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62C5" w:rsidRPr="00A25398" w:rsidRDefault="00BA62C5" w:rsidP="00BA62C5">
      <w:pPr>
        <w:bidi/>
        <w:rPr>
          <w:rFonts w:hint="cs"/>
          <w:b/>
          <w:bCs/>
          <w:sz w:val="24"/>
          <w:szCs w:val="24"/>
          <w:rtl/>
          <w:lang w:bidi="ar-JO"/>
        </w:rPr>
      </w:pPr>
      <w:r w:rsidRPr="00A25398">
        <w:rPr>
          <w:rFonts w:hint="cs"/>
          <w:b/>
          <w:bCs/>
          <w:sz w:val="24"/>
          <w:szCs w:val="24"/>
          <w:rtl/>
          <w:lang w:bidi="ar-JO"/>
        </w:rPr>
        <w:t>المركز: ......</w:t>
      </w:r>
      <w:r w:rsidR="00A25398">
        <w:rPr>
          <w:rFonts w:hint="cs"/>
          <w:b/>
          <w:bCs/>
          <w:sz w:val="24"/>
          <w:szCs w:val="24"/>
          <w:rtl/>
          <w:lang w:bidi="ar-JO"/>
        </w:rPr>
        <w:t>...........................</w:t>
      </w:r>
      <w:r w:rsidR="00A25398">
        <w:rPr>
          <w:rFonts w:hint="cs"/>
          <w:b/>
          <w:bCs/>
          <w:sz w:val="24"/>
          <w:szCs w:val="24"/>
          <w:rtl/>
          <w:lang w:bidi="ar-JO"/>
        </w:rPr>
        <w:tab/>
      </w:r>
      <w:r w:rsidR="00A25398">
        <w:rPr>
          <w:rFonts w:hint="cs"/>
          <w:b/>
          <w:bCs/>
          <w:sz w:val="24"/>
          <w:szCs w:val="24"/>
          <w:rtl/>
          <w:lang w:bidi="ar-JO"/>
        </w:rPr>
        <w:tab/>
      </w:r>
      <w:r w:rsidR="00A25398">
        <w:rPr>
          <w:rFonts w:hint="cs"/>
          <w:b/>
          <w:bCs/>
          <w:sz w:val="24"/>
          <w:szCs w:val="24"/>
          <w:rtl/>
          <w:lang w:bidi="ar-JO"/>
        </w:rPr>
        <w:tab/>
      </w:r>
      <w:r w:rsidR="00A25398">
        <w:rPr>
          <w:rFonts w:hint="cs"/>
          <w:b/>
          <w:bCs/>
          <w:sz w:val="24"/>
          <w:szCs w:val="24"/>
          <w:rtl/>
          <w:lang w:bidi="ar-JO"/>
        </w:rPr>
        <w:tab/>
      </w:r>
      <w:r w:rsidRPr="00A25398">
        <w:rPr>
          <w:rFonts w:hint="cs"/>
          <w:b/>
          <w:bCs/>
          <w:sz w:val="24"/>
          <w:szCs w:val="24"/>
          <w:rtl/>
          <w:lang w:bidi="ar-JO"/>
        </w:rPr>
        <w:tab/>
        <w:t>الاسم: ...................................</w:t>
      </w:r>
    </w:p>
    <w:p w:rsidR="00BA62C5" w:rsidRPr="00A25398" w:rsidRDefault="00BA62C5" w:rsidP="00BA62C5">
      <w:pPr>
        <w:bidi/>
        <w:rPr>
          <w:rFonts w:hint="cs"/>
          <w:sz w:val="24"/>
          <w:szCs w:val="24"/>
          <w:rtl/>
          <w:lang w:bidi="ar-JO"/>
        </w:rPr>
      </w:pPr>
      <w:bookmarkStart w:id="0" w:name="_GoBack"/>
      <w:bookmarkEnd w:id="0"/>
    </w:p>
    <w:tbl>
      <w:tblPr>
        <w:tblW w:w="10403" w:type="dxa"/>
        <w:tblInd w:w="-522" w:type="dxa"/>
        <w:tblLook w:val="04A0" w:firstRow="1" w:lastRow="0" w:firstColumn="1" w:lastColumn="0" w:noHBand="0" w:noVBand="1"/>
      </w:tblPr>
      <w:tblGrid>
        <w:gridCol w:w="576"/>
        <w:gridCol w:w="576"/>
        <w:gridCol w:w="576"/>
        <w:gridCol w:w="576"/>
        <w:gridCol w:w="576"/>
        <w:gridCol w:w="576"/>
        <w:gridCol w:w="576"/>
        <w:gridCol w:w="576"/>
        <w:gridCol w:w="576"/>
        <w:gridCol w:w="576"/>
        <w:gridCol w:w="720"/>
        <w:gridCol w:w="757"/>
        <w:gridCol w:w="916"/>
        <w:gridCol w:w="2250"/>
      </w:tblGrid>
      <w:tr w:rsidR="0051460F" w:rsidRPr="00A25398" w:rsidTr="0051460F">
        <w:trPr>
          <w:trHeight w:val="300"/>
        </w:trPr>
        <w:tc>
          <w:tcPr>
            <w:tcW w:w="576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460F" w:rsidRPr="00A25398" w:rsidRDefault="0051460F" w:rsidP="005146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 w:hint="cs"/>
                <w:b/>
                <w:bCs/>
                <w:color w:val="000000"/>
                <w:sz w:val="24"/>
                <w:szCs w:val="24"/>
                <w:rtl/>
              </w:rPr>
              <w:t>مراجعات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460F" w:rsidRPr="00A25398" w:rsidRDefault="0051460F" w:rsidP="0051460F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A2539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  <w:t>حفظ</w:t>
            </w:r>
          </w:p>
        </w:tc>
        <w:tc>
          <w:tcPr>
            <w:tcW w:w="75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460F" w:rsidRPr="00A25398" w:rsidRDefault="0051460F" w:rsidP="0051460F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A2539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  <w:t>الآيات</w:t>
            </w:r>
          </w:p>
        </w:tc>
        <w:tc>
          <w:tcPr>
            <w:tcW w:w="91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460F" w:rsidRPr="00A25398" w:rsidRDefault="0051460F" w:rsidP="0051460F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A2539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  <w:t>الصفحة</w:t>
            </w:r>
          </w:p>
        </w:tc>
        <w:tc>
          <w:tcPr>
            <w:tcW w:w="225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460F" w:rsidRPr="00A25398" w:rsidRDefault="0051460F" w:rsidP="0051460F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A2539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  <w:t>السورة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460F" w:rsidRPr="00A25398" w:rsidRDefault="0051460F" w:rsidP="005146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460F" w:rsidRPr="00A25398" w:rsidRDefault="0051460F" w:rsidP="005146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460F" w:rsidRPr="00A25398" w:rsidRDefault="0051460F" w:rsidP="005146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460F" w:rsidRPr="00A25398" w:rsidRDefault="0051460F" w:rsidP="005146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460F" w:rsidRPr="00A25398" w:rsidRDefault="0051460F" w:rsidP="005146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460F" w:rsidRPr="00A25398" w:rsidRDefault="0051460F" w:rsidP="005146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460F" w:rsidRPr="00A25398" w:rsidRDefault="0051460F" w:rsidP="005146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460F" w:rsidRPr="00A25398" w:rsidRDefault="0051460F" w:rsidP="005146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460F" w:rsidRPr="00A25398" w:rsidRDefault="0051460F" w:rsidP="005146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460F" w:rsidRPr="00A25398" w:rsidRDefault="0051460F" w:rsidP="005146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72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5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1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25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الفاتحة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البقرة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21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23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24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25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26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27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28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29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30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31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32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33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34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35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36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37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38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39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lastRenderedPageBreak/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40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41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42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43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44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45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46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47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48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49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50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آل عمران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51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52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53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54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55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56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57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58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59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60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61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A25398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 w:hint="cs"/>
                <w:color w:val="000000"/>
                <w:sz w:val="24"/>
                <w:szCs w:val="24"/>
                <w:rtl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62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63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64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65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66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67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68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69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70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71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72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73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74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75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76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77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النساء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78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79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80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81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82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83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lastRenderedPageBreak/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84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85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86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87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88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89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90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91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92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93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94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95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96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97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98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99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103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104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106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المائدة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107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108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109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110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111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112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113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114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115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116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117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118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119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A25398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 w:hint="cs"/>
                <w:color w:val="000000"/>
                <w:sz w:val="24"/>
                <w:szCs w:val="24"/>
                <w:rtl/>
              </w:rPr>
              <w:t>6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121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122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123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124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125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126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127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lastRenderedPageBreak/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128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الأنعام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129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130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131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132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133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134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135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136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137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138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139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141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142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143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144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145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146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147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148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149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150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151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الأعراف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152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153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154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155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156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158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159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161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162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163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16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164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165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166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167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168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169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170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171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lastRenderedPageBreak/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172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173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174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175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176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177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الأنفال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178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179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180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181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182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183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184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185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186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187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التوبة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188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189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190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191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192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193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194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195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196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197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198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199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A25398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 w:hint="cs"/>
                <w:color w:val="000000"/>
                <w:sz w:val="24"/>
                <w:szCs w:val="24"/>
                <w:rtl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202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203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204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205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206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207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208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يونس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209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210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211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212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213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214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215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lastRenderedPageBreak/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217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218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219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220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221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هود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222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223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224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225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226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227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228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229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230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231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232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233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234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235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يوسف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236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237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238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239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240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241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242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243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244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245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246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247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248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249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الرعد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250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251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252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253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254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255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إبراهيم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256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257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258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259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lastRenderedPageBreak/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260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261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15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262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الحِجر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16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263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264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265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23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266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12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267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النحل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268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12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269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270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271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13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272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273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274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275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276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277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278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279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280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281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282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الإسراء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283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284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285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286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287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288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289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12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290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291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292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293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الكهف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294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295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296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297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298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300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15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301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302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14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303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lastRenderedPageBreak/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13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304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305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مريم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14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306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13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307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13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308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13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309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12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310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311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15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312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طه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24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313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16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314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12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315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12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316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317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318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15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319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12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320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321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322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الأنبياء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14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323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324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325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13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326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16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327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328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329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330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331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332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الحج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333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334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335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336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337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338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339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340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341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342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المؤمنون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343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16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344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16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345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15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346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16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347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lastRenderedPageBreak/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14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348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14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349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350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النور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351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352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353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354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355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356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357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358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359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الفرقان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360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361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12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362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363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12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364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12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365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366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367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الشعراء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23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368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369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22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370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371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24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372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24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373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25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374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23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375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376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14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377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النمل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378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14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379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380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381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382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13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383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12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384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385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القصص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386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387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388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389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390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391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lastRenderedPageBreak/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392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393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394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395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396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العنكبوت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397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398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399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400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401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402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403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404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الروم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405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406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407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408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409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410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411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لقمان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412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413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414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415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السجدة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416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417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418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الأحزاب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419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420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421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422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423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424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425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426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427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428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سبأ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429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430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431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432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433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434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فاطر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435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lastRenderedPageBreak/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436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12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437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438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439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13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440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يس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15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441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13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442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14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443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16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444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13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445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446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الصافات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447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448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26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449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24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450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451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452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16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453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ص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454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16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455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456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22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457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458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الزمر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459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460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461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462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463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464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465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466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467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غافر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468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469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470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471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472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473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474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475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476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477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فصلت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478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479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lastRenderedPageBreak/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480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481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482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483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الشورى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484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485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486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13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487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488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12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489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الزخرف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12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490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491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14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492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13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493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13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494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16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495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496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الدخان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497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498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13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499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الجاثية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500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501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502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الأحقاف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503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504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505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506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507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محمد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508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509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510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511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الفتح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512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513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514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515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الحجرات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516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517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15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518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ق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519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16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520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الذاريات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24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521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522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25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523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الطور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lastRenderedPageBreak/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14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524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525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26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526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النجم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16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527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26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528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القمر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529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22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530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22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531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الرحمن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24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532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533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534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الواقعة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34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535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26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536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23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537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الحديد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538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539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540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541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542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المجادلة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543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544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545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الحشر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546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547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548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549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الممتحنة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550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551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الصف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552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553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الجمعة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554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المنافقون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555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556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التغابن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557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558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الطلاق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559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560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التحريم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561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12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562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الملك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14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563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564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القلم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565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566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الحاقّة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567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lastRenderedPageBreak/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25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568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المعارج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569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15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570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نوح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571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13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572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الجنّ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15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573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574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المزّمل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575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المدّثر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576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577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القيامة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26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578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الإنسان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579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25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580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المرسلات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581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582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النّبأ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25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583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النازعات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584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42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585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عبس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586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التكوير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25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587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الانفطار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588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589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الانشقاق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22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590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البروج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32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591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الطارق، الأعلى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592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الغاشية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23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593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الفجر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594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البلد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595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الشمس، الليل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26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596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الضحى، الشرح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597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التين، العلق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12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598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القدر، البيّنة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599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الزلزلة، العاديات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600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القارعة، التكاثر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601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العصر، الهُمَزة، الفيل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14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602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قريش، الماعون، الكوثر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14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603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الكافرون، النّصر، المَسَد</w:t>
            </w:r>
          </w:p>
        </w:tc>
      </w:tr>
      <w:tr w:rsidR="0051460F" w:rsidRPr="00A25398" w:rsidTr="0051460F">
        <w:trPr>
          <w:trHeight w:val="3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15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604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60F" w:rsidRPr="00A25398" w:rsidRDefault="0051460F" w:rsidP="0051460F">
            <w:pPr>
              <w:bidi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25398">
              <w:rPr>
                <w:rFonts w:ascii="Calibri" w:eastAsia="Times New Roman" w:hAnsi="Calibri" w:cs="Calibri"/>
                <w:color w:val="000000"/>
                <w:sz w:val="24"/>
                <w:szCs w:val="24"/>
                <w:rtl/>
              </w:rPr>
              <w:t>الإخلاص، الفلق، النّاس</w:t>
            </w:r>
          </w:p>
        </w:tc>
      </w:tr>
    </w:tbl>
    <w:p w:rsidR="00BA62C5" w:rsidRPr="00A25398" w:rsidRDefault="00BA62C5" w:rsidP="00BA62C5">
      <w:pPr>
        <w:bidi/>
        <w:rPr>
          <w:rFonts w:hint="cs"/>
          <w:sz w:val="24"/>
          <w:szCs w:val="24"/>
          <w:rtl/>
          <w:lang w:bidi="ar-JO"/>
        </w:rPr>
      </w:pPr>
    </w:p>
    <w:sectPr w:rsidR="00BA62C5" w:rsidRPr="00A25398" w:rsidSect="00BA62C5">
      <w:pgSz w:w="12240" w:h="15840"/>
      <w:pgMar w:top="63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62C5"/>
    <w:rsid w:val="004611A9"/>
    <w:rsid w:val="0051460F"/>
    <w:rsid w:val="00A25398"/>
    <w:rsid w:val="00A30E3F"/>
    <w:rsid w:val="00BA6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76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85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2921</Words>
  <Characters>16653</Characters>
  <Application>Microsoft Office Word</Application>
  <DocSecurity>0</DocSecurity>
  <Lines>138</Lines>
  <Paragraphs>39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4</cp:revision>
  <cp:lastPrinted>2025-08-19T11:50:00Z</cp:lastPrinted>
  <dcterms:created xsi:type="dcterms:W3CDTF">2025-08-19T11:36:00Z</dcterms:created>
  <dcterms:modified xsi:type="dcterms:W3CDTF">2025-08-19T11:51:00Z</dcterms:modified>
</cp:coreProperties>
</file>